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8B6" w:rsidRDefault="00FE08B6" w:rsidP="00FE08B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</w:pPr>
      <w:r w:rsidRPr="00FE08B6">
        <w:rPr>
          <w:rFonts w:ascii="Arial" w:eastAsia="Times New Roman" w:hAnsi="Arial" w:cs="Arial"/>
          <w:b/>
          <w:bCs/>
          <w:color w:val="000000"/>
          <w:sz w:val="28"/>
          <w:szCs w:val="28"/>
          <w:lang w:eastAsia="nl-NL"/>
        </w:rPr>
        <w:t>Bachbloesems/sterrenbeeld</w:t>
      </w: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Ram - Aries    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Impatiens</w:t>
      </w:r>
      <w:bookmarkStart w:id="0" w:name="_GoBack"/>
      <w:bookmarkEnd w:id="0"/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Stier - Taurus    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Chicory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Tweelingen - Gemini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Scleranthus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Kreeft - Cancer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Centaury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Leeuw - Leo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  <w:t>Waterviolet</w:t>
      </w: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Maagd - Virgo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Mimulus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Weegschaal - Libra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Cerato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Schorpioen - </w:t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Schorpio</w:t>
      </w:r>
      <w:proofErr w:type="spellEnd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   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  <w:t>Rock Rose</w:t>
      </w: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Boogschutter - Sagittarius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Vervain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 xml:space="preserve">Steenbok - </w:t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Capricorn</w:t>
      </w:r>
      <w:proofErr w:type="spellEnd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Gentian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Waterman - Aquarius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proofErr w:type="spellStart"/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Agrimony</w:t>
      </w:r>
      <w:proofErr w:type="spellEnd"/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Vissen - Pisces</w:t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</w: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ab/>
        <w:t>Clematis</w:t>
      </w: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Karakterbloesems bepalen aan de hand van geboortedatum en geboorteuur.</w:t>
      </w: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Maan, zon, mercurius en ascendant nodig:</w:t>
      </w:r>
    </w:p>
    <w:p w:rsidR="00FE08B6" w:rsidRPr="00FE08B6" w:rsidRDefault="00FE08B6" w:rsidP="00FE08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www.catharinaweb.nl/astrologie/horoscooptekening/gratis services/westerse astrologie (maan, zon, mercurius)</w:t>
      </w:r>
    </w:p>
    <w:p w:rsidR="00FE08B6" w:rsidRPr="00933BDC" w:rsidRDefault="00FE08B6" w:rsidP="00FE08B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hyperlink r:id="rId5" w:history="1">
        <w:r w:rsidRPr="00FE08B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nl-NL"/>
          </w:rPr>
          <w:t>www.astrologie.ws/ascendant.htm</w:t>
        </w:r>
      </w:hyperlink>
      <w:r w:rsidRPr="00FE08B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(ascendant berekenin</w:t>
      </w:r>
      <w:r w:rsidR="00933BD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g)</w:t>
      </w:r>
    </w:p>
    <w:p w:rsidR="00FE08B6" w:rsidRPr="00FE08B6" w:rsidRDefault="00FE08B6" w:rsidP="00FE08B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t>Sterrentijdtabel</w:t>
      </w:r>
    </w:p>
    <w:p w:rsidR="00FE08B6" w:rsidRPr="00FE08B6" w:rsidRDefault="00FE08B6" w:rsidP="00FE08B6">
      <w:pPr>
        <w:pStyle w:val="Lijstalin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01"/>
        <w:gridCol w:w="701"/>
        <w:gridCol w:w="734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Jan.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Feb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Mei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Juni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Juli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Aug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Sept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Okt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Nov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Dec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04.38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04.42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04.46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04.50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6.56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04.54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04.57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05.01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05.05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05.09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05.13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05.17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05.21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05.25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05.29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05.33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9.37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03.39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05.37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9.41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03.43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05.41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9.45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15.40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03.47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05.45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7.51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15.44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05.49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15.48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19.49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05.53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7.59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9.57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15.52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17.54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19.53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21.56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23.58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01.56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03.58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05.57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8.03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10.01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11.55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13.58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15.56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17.58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19.57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06.01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8.07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11.58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06.05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10.09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12.02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06.09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12.06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16.08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06.13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06.17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06.21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06.24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10.29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06/28</w:t>
            </w:r>
          </w:p>
        </w:tc>
      </w:tr>
      <w:tr w:rsidR="00FE08B6" w:rsidRPr="00FE08B6" w:rsidTr="00FE08B6">
        <w:trPr>
          <w:trHeight w:val="5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8.34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14.29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00.34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04.34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06.32</w:t>
            </w:r>
          </w:p>
        </w:tc>
      </w:tr>
      <w:tr w:rsidR="00FE08B6" w:rsidRPr="00FE08B6" w:rsidTr="00FE08B6">
        <w:trPr>
          <w:trHeight w:val="50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12.30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16.32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20.33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22.35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02.36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06.36</w:t>
            </w:r>
          </w:p>
        </w:tc>
      </w:tr>
      <w:tr w:rsidR="00FE08B6" w:rsidRPr="00FE08B6" w:rsidTr="00FE08B6">
        <w:trPr>
          <w:trHeight w:val="44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Jan.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Feb.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Mei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Juni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Juli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Aug.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Sep.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Okt.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Nov.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Dec.</w:t>
            </w:r>
          </w:p>
        </w:tc>
      </w:tr>
    </w:tbl>
    <w:p w:rsidR="00FE08B6" w:rsidRDefault="00FE08B6"/>
    <w:p w:rsidR="00933BDC" w:rsidRDefault="00933BDC"/>
    <w:p w:rsidR="00933BDC" w:rsidRDefault="00933BDC"/>
    <w:p w:rsidR="00933BDC" w:rsidRDefault="00933BDC"/>
    <w:p w:rsidR="00933BDC" w:rsidRDefault="00933BDC"/>
    <w:p w:rsidR="00933BDC" w:rsidRDefault="00933BDC"/>
    <w:p w:rsidR="00933BDC" w:rsidRDefault="00933BDC"/>
    <w:p w:rsidR="00933BDC" w:rsidRDefault="00933BDC"/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FE08B6">
        <w:rPr>
          <w:rFonts w:ascii="Arial" w:eastAsia="Times New Roman" w:hAnsi="Arial" w:cs="Arial"/>
          <w:color w:val="000000"/>
          <w:sz w:val="28"/>
          <w:szCs w:val="28"/>
          <w:lang w:eastAsia="nl-NL"/>
        </w:rPr>
        <w:lastRenderedPageBreak/>
        <w:t>Ascendanttabel</w:t>
      </w:r>
    </w:p>
    <w:p w:rsidR="00FE08B6" w:rsidRPr="00FE08B6" w:rsidRDefault="00FE08B6" w:rsidP="00FE0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5"/>
        <w:gridCol w:w="1795"/>
        <w:gridCol w:w="1895"/>
        <w:gridCol w:w="2068"/>
      </w:tblGrid>
      <w:tr w:rsidR="00FE08B6" w:rsidRPr="00FE08B6" w:rsidTr="00FE08B6">
        <w:trPr>
          <w:trHeight w:val="5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18:00-18.52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19075" cy="219075"/>
                  <wp:effectExtent l="0" t="0" r="9525" b="9525"/>
                  <wp:docPr id="12" name="Afbeelding 12" descr="https://lh6.googleusercontent.com/OxXgLf5JThoRyzFjoeltfT2T-QzkDla8HwrZMm6g97waiNAZcJid0MA-vJ42sdgOZIr1UDhArWSwy1GZb6ZqkI7OWtZZG9tyb-RDJb-aO5PuTTWpIH3lqpSRrgWqrALP_B396H8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OxXgLf5JThoRyzFjoeltfT2T-QzkDla8HwrZMm6g97waiNAZcJid0MA-vJ42sdgOZIr1UDhArWSwy1GZb6ZqkI7OWtZZG9tyb-RDJb-aO5PuTTWpIH3lqpSRrgWqrALP_B396H8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Ram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06:01-08:50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95275" cy="190500"/>
                  <wp:effectExtent l="0" t="0" r="9525" b="0"/>
                  <wp:docPr id="11" name="Afbeelding 11" descr="https://lh6.googleusercontent.com/S1xICNgeofXqjdmlUS_jVwcbyOfETTKC1mOIHOK3-j1bI1PTE-cggLHMy1TnwEpLoXQ2IoQJmZwybJuGEkfSSCreJAaog2l36TZemo0NGayiVSFqC6uJWBBKbyd7nkjcgXW_h2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S1xICNgeofXqjdmlUS_jVwcbyOfETTKC1mOIHOK3-j1bI1PTE-cggLHMy1TnwEpLoXQ2IoQJmZwybJuGEkfSSCreJAaog2l36TZemo0NGayiVSFqC6uJWBBKbyd7nkjcgXW_h2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Weegschaal</w:t>
            </w:r>
          </w:p>
        </w:tc>
      </w:tr>
      <w:tr w:rsidR="00FE08B6" w:rsidRPr="00FE08B6" w:rsidTr="00FE08B6">
        <w:trPr>
          <w:trHeight w:val="5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18:53-20:00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19075" cy="257175"/>
                  <wp:effectExtent l="0" t="0" r="9525" b="9525"/>
                  <wp:docPr id="10" name="Afbeelding 10" descr="https://lh4.googleusercontent.com/MnL9InaEVfRL8OFT-5LilZ76QF2VVD1a75Mvx9XbQdVuIGhG8Q-KinEO2nuuTbTKS-9bl5Q_s0hmOzC0DuVC4HdeulsF0rCWeON-Gc2fvGNzutRO56iu_ryZ9Cmyj1Z9c8VhqKW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MnL9InaEVfRL8OFT-5LilZ76QF2VVD1a75Mvx9XbQdVuIGhG8Q-KinEO2nuuTbTKS-9bl5Q_s0hmOzC0DuVC4HdeulsF0rCWeON-Gc2fvGNzutRO56iu_ryZ9Cmyj1Z9c8VhqKW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Stier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08:51-11:40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19075" cy="190500"/>
                  <wp:effectExtent l="0" t="0" r="9525" b="0"/>
                  <wp:docPr id="9" name="Afbeelding 9" descr="https://lh3.googleusercontent.com/4FQLG31eMhxJcvD3jEvkNb2XbbLjRKxIvUFSEhNismBr5pb35SDRS3vh8px1kAryeBvvlqu-juWMNL4V6yiZZeeHSSBHuzcY1xhGtPx9KkzEvAiACDO-MTvH6FrNBI5hYxve1Cm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3.googleusercontent.com/4FQLG31eMhxJcvD3jEvkNb2XbbLjRKxIvUFSEhNismBr5pb35SDRS3vh8px1kAryeBvvlqu-juWMNL4V6yiZZeeHSSBHuzcY1xhGtPx9KkzEvAiACDO-MTvH6FrNBI5hYxve1Cm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Schorpioen</w:t>
            </w:r>
          </w:p>
        </w:tc>
      </w:tr>
      <w:tr w:rsidR="00FE08B6" w:rsidRPr="00FE08B6" w:rsidTr="00FE08B6">
        <w:trPr>
          <w:trHeight w:val="5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20:01-21:48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190500" cy="200025"/>
                  <wp:effectExtent l="0" t="0" r="0" b="9525"/>
                  <wp:docPr id="8" name="Afbeelding 8" descr="https://lh6.googleusercontent.com/svCNNL46iAG8hYBWcD2O0FHoFWOLSC9bIzI7sdWXzpBfexlFDSGvq4a1Cy9zY3b32xU_5ugtFBSIrGubafw9-dNm2ZcX6g4WSeQqtVemeDlNihIBliE4F-eV6VT2e5ATfhWvxF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6.googleusercontent.com/svCNNL46iAG8hYBWcD2O0FHoFWOLSC9bIzI7sdWXzpBfexlFDSGvq4a1Cy9zY3b32xU_5ugtFBSIrGubafw9-dNm2ZcX6g4WSeQqtVemeDlNihIBliE4F-eV6VT2e5ATfhWvxF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Tweelingen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11:41-14:12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00025" cy="219075"/>
                  <wp:effectExtent l="0" t="0" r="9525" b="9525"/>
                  <wp:docPr id="7" name="Afbeelding 7" descr="https://lh4.googleusercontent.com/Nx5lkd3XweBA4asqnU6UGdEHiOGtkE1zCbiXiW1l9fU4Fxouk_7z06wPN5uiiKVUk0kJmS4roScdA_X91qoB503HyGsi85jZacE65GmpxjSkVmvt2rkuU91QjSCCHsfcU0HusG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h4.googleusercontent.com/Nx5lkd3XweBA4asqnU6UGdEHiOGtkE1zCbiXiW1l9fU4Fxouk_7z06wPN5uiiKVUk0kJmS4roScdA_X91qoB503HyGsi85jZacE65GmpxjSkVmvt2rkuU91QjSCCHsfcU0HusGh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Boogschutter</w:t>
            </w:r>
          </w:p>
        </w:tc>
      </w:tr>
      <w:tr w:rsidR="00FE08B6" w:rsidRPr="00FE08B6" w:rsidTr="00FE08B6">
        <w:trPr>
          <w:trHeight w:val="5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21:49-00:18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66700" cy="257175"/>
                  <wp:effectExtent l="0" t="0" r="0" b="9525"/>
                  <wp:docPr id="6" name="Afbeelding 6" descr="https://lh4.googleusercontent.com/LG7dQq1z3UtbWnc92UAfMrVEWRka0j8sut1TAUSXTIzZSav7ogx8Y-XvgwjnK2uFz8SFvrEFPVDUt4qLY3kAJ3RB6_u8L0cD6pFB8ec_1pN-r4oGmQAeZ5p4Ab8KF0MunaQgjp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LG7dQq1z3UtbWnc92UAfMrVEWRka0j8sut1TAUSXTIzZSav7ogx8Y-XvgwjnK2uFz8SFvrEFPVDUt4qLY3kAJ3RB6_u8L0cD6pFB8ec_1pN-r4oGmQAeZ5p4Ab8KF0MunaQgjp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Kreeft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14:13-15:57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19075" cy="219075"/>
                  <wp:effectExtent l="0" t="0" r="9525" b="9525"/>
                  <wp:docPr id="5" name="Afbeelding 5" descr="https://lh5.googleusercontent.com/ZD0zvlCBeqFLlEvIQPD3vP_Db8gcUs4UXKREOBHAMzxEjsQA5bVEGFqcfJi6IZstaQwK4C9j2J6JUsfrP-V2ElC6NMGd38SCgRBMD4o2uNGsV9BYeD8rEtjpMHB-JKqAUFzE0vY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5.googleusercontent.com/ZD0zvlCBeqFLlEvIQPD3vP_Db8gcUs4UXKREOBHAMzxEjsQA5bVEGFqcfJi6IZstaQwK4C9j2J6JUsfrP-V2ElC6NMGd38SCgRBMD4o2uNGsV9BYeD8rEtjpMHB-JKqAUFzE0vY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Steenbok</w:t>
            </w:r>
          </w:p>
        </w:tc>
      </w:tr>
      <w:tr w:rsidR="00FE08B6" w:rsidRPr="00FE08B6" w:rsidTr="00FE08B6">
        <w:trPr>
          <w:trHeight w:val="56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00:19-03:07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57175" cy="228600"/>
                  <wp:effectExtent l="0" t="0" r="9525" b="0"/>
                  <wp:docPr id="4" name="Afbeelding 4" descr="https://lh6.googleusercontent.com/V9YxNOX69_8MnV6ZuROWWlbWYVQw_JqM8dAwnhvPVABvBYSGV5Dms2NMZukWbpOfJddzDnCeyab3P573TAq94SqpyD0v8wD7a47PM1XWIbkov_o5hShI56zySiRteuOFaiEVj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6.googleusercontent.com/V9YxNOX69_8MnV6ZuROWWlbWYVQw_JqM8dAwnhvPVABvBYSGV5Dms2NMZukWbpOfJddzDnCeyab3P573TAq94SqpyD0v8wD7a47PM1XWIbkov_o5hShI56zySiRteuOFaiEVj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Leeuw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15:58-17:06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57175" cy="257175"/>
                  <wp:effectExtent l="0" t="0" r="9525" b="0"/>
                  <wp:docPr id="3" name="Afbeelding 3" descr="https://lh4.googleusercontent.com/wiYLzKZ4w8Tut5npFDNadqnhBMTOSN3IW-bZTcujlYNPGJylxFmRGDlN49M7iCXzszbQjm_TzLIz6ZvobRGFbUkJoH6v1B_B6GAmOncFP5EGSuD2YGaIvvSSotKds68Zsn-Q8H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4.googleusercontent.com/wiYLzKZ4w8Tut5npFDNadqnhBMTOSN3IW-bZTcujlYNPGJylxFmRGDlN49M7iCXzszbQjm_TzLIz6ZvobRGFbUkJoH6v1B_B6GAmOncFP5EGSuD2YGaIvvSSotKds68Zsn-Q8H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Waterman</w:t>
            </w:r>
          </w:p>
        </w:tc>
      </w:tr>
      <w:tr w:rsidR="00FE08B6" w:rsidRPr="00FE08B6" w:rsidTr="00FE08B6">
        <w:trPr>
          <w:trHeight w:val="520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03:08-06:00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219075" cy="190500"/>
                  <wp:effectExtent l="0" t="0" r="9525" b="0"/>
                  <wp:docPr id="2" name="Afbeelding 2" descr="https://lh6.googleusercontent.com/wV8CSoZAR8QPpBZP1irSHTFNvjbkK3syjaTK3WQxMx4Ess_4KBPGLG1RnNQPPRwB4bfP4lynrOvDwXYvE4eOsP0kXdq-smsWpNmU0UmQtg48cU0FUjt29-P3TfgmzZq1QzNbnj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6.googleusercontent.com/wV8CSoZAR8QPpBZP1irSHTFNvjbkK3syjaTK3WQxMx4Ess_4KBPGLG1RnNQPPRwB4bfP4lynrOvDwXYvE4eOsP0kXdq-smsWpNmU0UmQtg48cU0FUjt29-P3TfgmzZq1QzNbnj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Maagd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17:07-18:00 uur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08B6" w:rsidRPr="00FE08B6" w:rsidRDefault="00FE08B6" w:rsidP="00FE0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FE08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nl-NL"/>
              </w:rPr>
              <w:drawing>
                <wp:inline distT="0" distB="0" distL="0" distR="0">
                  <wp:extent cx="180975" cy="219075"/>
                  <wp:effectExtent l="0" t="0" r="9525" b="9525"/>
                  <wp:docPr id="1" name="Afbeelding 1" descr="https://lh4.googleusercontent.com/wXJqu3TIybZkP3qVwlHDs24CN0t28ccT4tXeR_powaGdwg7sw18vgoRWjziq_mNTkh0pMcBc5hZeU2VfPELZvethGdOumiMWh8QJTpYINrfKMknLFxl3tKt3z8lCQWkse_B0CX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lh4.googleusercontent.com/wXJqu3TIybZkP3qVwlHDs24CN0t28ccT4tXeR_powaGdwg7sw18vgoRWjziq_mNTkh0pMcBc5hZeU2VfPELZvethGdOumiMWh8QJTpYINrfKMknLFxl3tKt3z8lCQWkse_B0CX4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8B6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Vissen</w:t>
            </w:r>
          </w:p>
        </w:tc>
      </w:tr>
    </w:tbl>
    <w:p w:rsidR="00FE08B6" w:rsidRDefault="00FE08B6"/>
    <w:sectPr w:rsidR="00FE08B6" w:rsidSect="00933B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149"/>
    <w:multiLevelType w:val="multilevel"/>
    <w:tmpl w:val="6356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B6"/>
    <w:rsid w:val="00461BA3"/>
    <w:rsid w:val="00505D18"/>
    <w:rsid w:val="00933BDC"/>
    <w:rsid w:val="00F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4A07"/>
  <w15:chartTrackingRefBased/>
  <w15:docId w15:val="{1C18DC67-EB1C-4485-A7A4-7CF85FC0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E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tab-span">
    <w:name w:val="apple-tab-span"/>
    <w:basedOn w:val="Standaardalinea-lettertype"/>
    <w:rsid w:val="00FE08B6"/>
  </w:style>
  <w:style w:type="character" w:styleId="Hyperlink">
    <w:name w:val="Hyperlink"/>
    <w:basedOn w:val="Standaardalinea-lettertype"/>
    <w:uiPriority w:val="99"/>
    <w:semiHidden/>
    <w:unhideWhenUsed/>
    <w:rsid w:val="00FE08B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E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://www.astrologie.ws/ascendant.htm" TargetMode="Externa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Jeurissen</dc:creator>
  <cp:keywords/>
  <dc:description/>
  <cp:lastModifiedBy>Nina Jeurissen</cp:lastModifiedBy>
  <cp:revision>2</cp:revision>
  <dcterms:created xsi:type="dcterms:W3CDTF">2019-02-14T17:02:00Z</dcterms:created>
  <dcterms:modified xsi:type="dcterms:W3CDTF">2019-02-14T17:10:00Z</dcterms:modified>
</cp:coreProperties>
</file>